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杭州师范大学202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年博士研究生报考登记表</w:t>
      </w: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703"/>
        <w:gridCol w:w="37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restart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288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及通信地址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6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6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现任职务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职称</w:t>
            </w:r>
          </w:p>
        </w:tc>
        <w:tc>
          <w:tcPr>
            <w:tcW w:w="2328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288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328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328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288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 /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07" w:type="dxa"/>
            <w:gridSpan w:val="1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全职/兼职（请勾选）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07" w:type="dxa"/>
            <w:gridSpan w:val="10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该同志具有5年以上教育及相关领域全职工作经历。</w:t>
            </w:r>
          </w:p>
          <w:p>
            <w:pPr>
              <w:ind w:firstLine="7500" w:firstLineChars="37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　　　　　　　                                                        年　　　月　　　日</w:t>
            </w:r>
          </w:p>
        </w:tc>
      </w:tr>
    </w:tbl>
    <w:p>
      <w:r>
        <w:rPr>
          <w:rFonts w:hint="eastAsia"/>
        </w:rPr>
        <w:t>注：考生请至所在学校人事部门盖章，请在照片和单位意见两处盖章。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jM3YjcyOTE4YzIyM2E2ZDYxMjVmNTg0MzU0OWQifQ=="/>
  </w:docVars>
  <w:rsids>
    <w:rsidRoot w:val="00776933"/>
    <w:rsid w:val="000076D4"/>
    <w:rsid w:val="000B3AB2"/>
    <w:rsid w:val="00776933"/>
    <w:rsid w:val="00B4525F"/>
    <w:rsid w:val="00D26AAE"/>
    <w:rsid w:val="00ED7261"/>
    <w:rsid w:val="025B2DC4"/>
    <w:rsid w:val="03CD1A9F"/>
    <w:rsid w:val="2E2F6D2F"/>
    <w:rsid w:val="398048E2"/>
    <w:rsid w:val="3C1D3E45"/>
    <w:rsid w:val="3CCF3BB7"/>
    <w:rsid w:val="44EB3558"/>
    <w:rsid w:val="4A795CE2"/>
    <w:rsid w:val="53DD49B3"/>
    <w:rsid w:val="56116B96"/>
    <w:rsid w:val="56A812A9"/>
    <w:rsid w:val="56DA342C"/>
    <w:rsid w:val="584C2108"/>
    <w:rsid w:val="63585E05"/>
    <w:rsid w:val="635F7193"/>
    <w:rsid w:val="64BE613B"/>
    <w:rsid w:val="69A81DE6"/>
    <w:rsid w:val="731F249B"/>
    <w:rsid w:val="7439758C"/>
    <w:rsid w:val="78EE6B97"/>
    <w:rsid w:val="EED6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468</Characters>
  <Lines>3</Lines>
  <Paragraphs>1</Paragraphs>
  <TotalTime>16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2021-12-24T12:14:00Z</dcterms:created>
  <dc:creator>微软用户</dc:creator>
  <cp:lastModifiedBy>越小洋</cp:lastModifiedBy>
  <dcterms:modified xsi:type="dcterms:W3CDTF">2023-12-25T07:49:15Z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5502B67531AB4A0A946AEEAD468D4316_13</vt:lpwstr>
  </property>
</Properties>
</file>